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2DF" w:rsidRDefault="001E00DD" w:rsidP="00A37063">
      <w:pPr>
        <w:pStyle w:val="AralkYok"/>
      </w:pPr>
      <w:bookmarkStart w:id="0" w:name="_GoBack"/>
      <w:r w:rsidRPr="001E00DD">
        <w:rPr>
          <w:noProof/>
          <w:lang w:val="en-GB" w:eastAsia="en-GB"/>
        </w:rPr>
        <w:drawing>
          <wp:inline distT="0" distB="0" distL="0" distR="0">
            <wp:extent cx="5760720" cy="8944992"/>
            <wp:effectExtent l="0" t="0" r="0" b="889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4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3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A489D"/>
    <w:multiLevelType w:val="hybridMultilevel"/>
    <w:tmpl w:val="188AEBE6"/>
    <w:lvl w:ilvl="0" w:tplc="A8868E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DF"/>
    <w:rsid w:val="000F6C34"/>
    <w:rsid w:val="001E00DD"/>
    <w:rsid w:val="002E6482"/>
    <w:rsid w:val="00303756"/>
    <w:rsid w:val="00345AE0"/>
    <w:rsid w:val="003932DF"/>
    <w:rsid w:val="00494F3E"/>
    <w:rsid w:val="005F18E6"/>
    <w:rsid w:val="00736022"/>
    <w:rsid w:val="007F7393"/>
    <w:rsid w:val="00857ECE"/>
    <w:rsid w:val="009748AC"/>
    <w:rsid w:val="009A5B13"/>
    <w:rsid w:val="009C1088"/>
    <w:rsid w:val="00A37063"/>
    <w:rsid w:val="00AA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F5A59-E27D-46A5-AE0B-5630BB7A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03756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C1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BB47D0-B541-4741-B115-39F92E90616C}"/>
</file>

<file path=customXml/itemProps2.xml><?xml version="1.0" encoding="utf-8"?>
<ds:datastoreItem xmlns:ds="http://schemas.openxmlformats.org/officeDocument/2006/customXml" ds:itemID="{A9DE3999-3250-41F7-B6CA-D0345BA148CD}"/>
</file>

<file path=customXml/itemProps3.xml><?xml version="1.0" encoding="utf-8"?>
<ds:datastoreItem xmlns:ds="http://schemas.openxmlformats.org/officeDocument/2006/customXml" ds:itemID="{959A885C-3835-4249-B650-11A7E37674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CEYLAN</dc:creator>
  <cp:keywords/>
  <dc:description/>
  <cp:lastModifiedBy>Mehmet Utku BİRKAN</cp:lastModifiedBy>
  <cp:revision>2</cp:revision>
  <cp:lastPrinted>2016-04-05T10:14:00Z</cp:lastPrinted>
  <dcterms:created xsi:type="dcterms:W3CDTF">2016-04-05T12:20:00Z</dcterms:created>
  <dcterms:modified xsi:type="dcterms:W3CDTF">2016-04-05T12:20:00Z</dcterms:modified>
</cp:coreProperties>
</file>