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FF" w:rsidRPr="00DB5BC2" w:rsidRDefault="00C740FF" w:rsidP="00C740FF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Ek-2</w:t>
      </w:r>
    </w:p>
    <w:p w:rsidR="00C740FF" w:rsidRPr="00DB5BC2" w:rsidRDefault="00C740FF" w:rsidP="00C740FF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</w:p>
    <w:p w:rsidR="00C740FF" w:rsidRPr="00DB5BC2" w:rsidRDefault="00C740FF" w:rsidP="00C740FF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TASLAKLAR HAKKINDA GÖRÜŞ BİLDİRİLMESİNDE KULLANILACAK FORM</w:t>
      </w:r>
    </w:p>
    <w:p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2"/>
        <w:gridCol w:w="3650"/>
        <w:gridCol w:w="3036"/>
      </w:tblGrid>
      <w:tr w:rsidR="00C740FF" w:rsidRPr="00DB5BC2" w:rsidTr="003438A1">
        <w:tc>
          <w:tcPr>
            <w:tcW w:w="7128" w:type="dxa"/>
            <w:gridSpan w:val="2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C740FF" w:rsidRPr="00DB5BC2" w:rsidTr="003438A1">
        <w:tc>
          <w:tcPr>
            <w:tcW w:w="7128" w:type="dxa"/>
            <w:gridSpan w:val="2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C740FF" w:rsidRPr="00DB5BC2" w:rsidTr="003438A1">
        <w:tc>
          <w:tcPr>
            <w:tcW w:w="2988" w:type="dxa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140" w:type="dxa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C740FF" w:rsidRPr="00DB5BC2" w:rsidTr="003438A1">
        <w:tc>
          <w:tcPr>
            <w:tcW w:w="2988" w:type="dxa"/>
          </w:tcPr>
          <w:p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1-</w:t>
            </w: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:rsidTr="003438A1">
        <w:tc>
          <w:tcPr>
            <w:tcW w:w="2988" w:type="dxa"/>
          </w:tcPr>
          <w:p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2-</w:t>
            </w: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:rsidTr="003438A1">
        <w:tc>
          <w:tcPr>
            <w:tcW w:w="2988" w:type="dxa"/>
          </w:tcPr>
          <w:p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3-</w:t>
            </w: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:rsidTr="003438A1">
        <w:tc>
          <w:tcPr>
            <w:tcW w:w="2988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 w:rsidRPr="00DB5BC2">
              <w:rPr>
                <w:spacing w:val="-2"/>
                <w:sz w:val="24"/>
                <w:szCs w:val="24"/>
              </w:rPr>
              <w:t>…</w:t>
            </w: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1E7174" w:rsidRDefault="00C740FF">
      <w:bookmarkStart w:id="0" w:name="_GoBack"/>
      <w:bookmarkEnd w:id="0"/>
    </w:p>
    <w:sectPr w:rsidR="001E7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F"/>
    <w:rsid w:val="00000F2A"/>
    <w:rsid w:val="0002422B"/>
    <w:rsid w:val="001D56CE"/>
    <w:rsid w:val="00220D4A"/>
    <w:rsid w:val="0065469A"/>
    <w:rsid w:val="00662B2F"/>
    <w:rsid w:val="006F1A48"/>
    <w:rsid w:val="0074746A"/>
    <w:rsid w:val="00943CDF"/>
    <w:rsid w:val="00AF66A5"/>
    <w:rsid w:val="00B5150D"/>
    <w:rsid w:val="00B54D0F"/>
    <w:rsid w:val="00C60993"/>
    <w:rsid w:val="00C740FF"/>
    <w:rsid w:val="00D443F7"/>
    <w:rsid w:val="00D70A31"/>
    <w:rsid w:val="00F1031A"/>
    <w:rsid w:val="00F3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0F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0F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45F99A-B9D1-4D9D-8D0D-F7D047234EFC}"/>
</file>

<file path=customXml/itemProps2.xml><?xml version="1.0" encoding="utf-8"?>
<ds:datastoreItem xmlns:ds="http://schemas.openxmlformats.org/officeDocument/2006/customXml" ds:itemID="{D38D831E-0199-42BF-AA25-C111CAB89BAD}"/>
</file>

<file path=customXml/itemProps3.xml><?xml version="1.0" encoding="utf-8"?>
<ds:datastoreItem xmlns:ds="http://schemas.openxmlformats.org/officeDocument/2006/customXml" ds:itemID="{BF1DA8B9-D148-4B93-BA88-816E9F22A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YAVUZYILMAZ</dc:creator>
  <cp:lastModifiedBy>Mustafa YAVUZYILMAZ</cp:lastModifiedBy>
  <cp:revision>1</cp:revision>
  <dcterms:created xsi:type="dcterms:W3CDTF">2015-04-14T07:08:00Z</dcterms:created>
  <dcterms:modified xsi:type="dcterms:W3CDTF">2015-04-14T07:08:00Z</dcterms:modified>
</cp:coreProperties>
</file>